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3F" w:rsidRPr="007D623F" w:rsidRDefault="007D623F" w:rsidP="007D623F">
      <w:pPr>
        <w:widowControl/>
        <w:shd w:val="clear" w:color="auto" w:fill="FFFFFF"/>
        <w:jc w:val="center"/>
        <w:rPr>
          <w:rFonts w:ascii="Arial" w:eastAsia="新細明體" w:hAnsi="Arial" w:cs="Arial"/>
          <w:color w:val="555555"/>
          <w:kern w:val="0"/>
          <w:sz w:val="20"/>
          <w:szCs w:val="20"/>
        </w:rPr>
      </w:pPr>
      <w:r w:rsidRPr="007D623F">
        <w:rPr>
          <w:rFonts w:ascii="標楷體" w:eastAsia="標楷體" w:hAnsi="標楷體" w:cs="Arial" w:hint="eastAsia"/>
          <w:b/>
          <w:bCs/>
          <w:color w:val="555555"/>
          <w:kern w:val="0"/>
          <w:sz w:val="36"/>
          <w:szCs w:val="36"/>
        </w:rPr>
        <w:t>台北市</w:t>
      </w:r>
      <w:proofErr w:type="gramStart"/>
      <w:r w:rsidRPr="007D623F">
        <w:rPr>
          <w:rFonts w:ascii="標楷體" w:eastAsia="標楷體" w:hAnsi="標楷體" w:cs="Arial" w:hint="eastAsia"/>
          <w:b/>
          <w:bCs/>
          <w:color w:val="555555"/>
          <w:kern w:val="0"/>
          <w:sz w:val="36"/>
          <w:szCs w:val="36"/>
        </w:rPr>
        <w:t>私立體惠育幼院</w:t>
      </w:r>
      <w:proofErr w:type="gramEnd"/>
    </w:p>
    <w:p w:rsidR="007D623F" w:rsidRPr="007D623F" w:rsidRDefault="007D623F" w:rsidP="007D623F">
      <w:pPr>
        <w:widowControl/>
        <w:shd w:val="clear" w:color="auto" w:fill="FFFFFF"/>
        <w:jc w:val="center"/>
        <w:rPr>
          <w:rFonts w:ascii="Arial" w:eastAsia="新細明體" w:hAnsi="Arial" w:cs="Arial"/>
          <w:color w:val="555555"/>
          <w:kern w:val="0"/>
          <w:sz w:val="20"/>
          <w:szCs w:val="20"/>
        </w:rPr>
      </w:pPr>
      <w:r w:rsidRPr="007D623F">
        <w:rPr>
          <w:rFonts w:ascii="標楷體" w:eastAsia="標楷體" w:hAnsi="標楷體" w:cs="Arial" w:hint="eastAsia"/>
          <w:b/>
          <w:bCs/>
          <w:color w:val="555555"/>
          <w:kern w:val="0"/>
          <w:sz w:val="36"/>
          <w:szCs w:val="36"/>
        </w:rPr>
        <w:t>志工基本資料表</w:t>
      </w:r>
    </w:p>
    <w:p w:rsidR="007D623F" w:rsidRPr="007D623F" w:rsidRDefault="007D623F" w:rsidP="007D623F">
      <w:pPr>
        <w:widowControl/>
        <w:shd w:val="clear" w:color="auto" w:fill="FFFFFF"/>
        <w:jc w:val="right"/>
        <w:rPr>
          <w:rFonts w:ascii="Arial" w:eastAsia="新細明體" w:hAnsi="Arial" w:cs="Arial"/>
          <w:color w:val="555555"/>
          <w:kern w:val="0"/>
          <w:sz w:val="20"/>
          <w:szCs w:val="20"/>
        </w:rPr>
      </w:pPr>
      <w:r w:rsidRPr="007D623F">
        <w:rPr>
          <w:rFonts w:ascii="標楷體" w:eastAsia="標楷體" w:hAnsi="標楷體" w:cs="Arial" w:hint="eastAsia"/>
          <w:b/>
          <w:bCs/>
          <w:color w:val="555555"/>
          <w:kern w:val="0"/>
          <w:szCs w:val="24"/>
        </w:rPr>
        <w:t>100.06.08訂立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2964"/>
        <w:gridCol w:w="3100"/>
      </w:tblGrid>
      <w:tr w:rsidR="007D623F" w:rsidRPr="007D623F" w:rsidTr="007D623F">
        <w:trPr>
          <w:trHeight w:val="700"/>
        </w:trPr>
        <w:tc>
          <w:tcPr>
            <w:tcW w:w="6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      名 ：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填表日期: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     年     月     日</w:t>
            </w:r>
          </w:p>
        </w:tc>
      </w:tr>
      <w:tr w:rsidR="007D623F" w:rsidRPr="007D623F" w:rsidTr="007D623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       別：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出生日期:   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   年    月    日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志工編號</w:t>
            </w: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（本院填寫</w:t>
            </w: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）：          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7D623F" w:rsidRPr="007D623F" w:rsidTr="007D623F"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通 訊 地 址：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3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請於欄位中黏貼一張兩吋照片</w:t>
            </w:r>
          </w:p>
        </w:tc>
      </w:tr>
      <w:tr w:rsidR="007D623F" w:rsidRPr="007D623F" w:rsidTr="007D623F"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E-mail：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23F" w:rsidRPr="007D623F" w:rsidRDefault="007D623F" w:rsidP="007D623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D623F" w:rsidRPr="007D623F" w:rsidTr="007D623F"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電  話：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手  機：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23F" w:rsidRPr="007D623F" w:rsidRDefault="007D623F" w:rsidP="007D623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D623F" w:rsidRPr="007D623F" w:rsidTr="007D623F"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專  長(或擅長之科目)：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23F" w:rsidRPr="007D623F" w:rsidRDefault="007D623F" w:rsidP="007D623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D623F" w:rsidRPr="007D623F" w:rsidTr="007D623F">
        <w:tc>
          <w:tcPr>
            <w:tcW w:w="9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就讀學校：                     科系:                        年級: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7D623F" w:rsidRPr="007D623F" w:rsidTr="007D623F">
        <w:tc>
          <w:tcPr>
            <w:tcW w:w="9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請簡述曾參與過之志願服務活動及內容(或曾參與過之服務性社團及服務內容):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7D623F" w:rsidRPr="007D623F" w:rsidTr="007D623F">
        <w:trPr>
          <w:trHeight w:val="730"/>
        </w:trPr>
        <w:tc>
          <w:tcPr>
            <w:tcW w:w="9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對志願服務之期待: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7D623F" w:rsidRPr="007D623F" w:rsidTr="007D623F">
        <w:tc>
          <w:tcPr>
            <w:tcW w:w="9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欲提供之服務類型: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</w:t>
            </w:r>
            <w:proofErr w:type="gramStart"/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課輔志工</w:t>
            </w:r>
            <w:proofErr w:type="gramEnd"/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:到院輔導院童完成作業與複習。 </w:t>
            </w:r>
          </w:p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□才藝志工:依個人專長教導院童美術、音樂或舞蹈等才藝類型之課程。</w:t>
            </w:r>
          </w:p>
        </w:tc>
      </w:tr>
      <w:tr w:rsidR="007D623F" w:rsidRPr="007D623F" w:rsidTr="007D623F">
        <w:tc>
          <w:tcPr>
            <w:tcW w:w="9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請填寫未來可提供服務之時間(服務時間至少維持六個月以上，每週一次，一次至少兩小時):</w:t>
            </w:r>
          </w:p>
          <w:p w:rsidR="007D623F" w:rsidRPr="007D623F" w:rsidRDefault="007D623F" w:rsidP="007D623F">
            <w:pPr>
              <w:widowControl/>
              <w:spacing w:line="30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7D623F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週一_____:_____~_____:_____     □ 週二_____:_____~_____:_____</w:t>
            </w:r>
          </w:p>
          <w:p w:rsidR="007D623F" w:rsidRPr="007D623F" w:rsidRDefault="007D623F" w:rsidP="007D623F">
            <w:pPr>
              <w:widowControl/>
              <w:spacing w:line="30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7D623F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週三 _____:_____~_____:____     □ 週四_____:_____~_____:_____</w:t>
            </w:r>
          </w:p>
          <w:p w:rsidR="007D623F" w:rsidRPr="007D623F" w:rsidRDefault="007D623F" w:rsidP="007D623F">
            <w:pPr>
              <w:widowControl/>
              <w:spacing w:line="30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7D623F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週五_____:_____~_____:_____     □ 週六_____:_____~_____:_____</w:t>
            </w:r>
          </w:p>
          <w:p w:rsidR="007D623F" w:rsidRPr="007D623F" w:rsidRDefault="007D623F" w:rsidP="007D623F">
            <w:pPr>
              <w:widowControl/>
              <w:spacing w:line="30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□</w:t>
            </w:r>
            <w:r w:rsidRPr="007D623F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週日_____:_____~_____:_____</w:t>
            </w:r>
          </w:p>
        </w:tc>
      </w:tr>
      <w:tr w:rsidR="007D623F" w:rsidRPr="007D623F" w:rsidTr="007D623F">
        <w:trPr>
          <w:trHeight w:val="1181"/>
        </w:trPr>
        <w:tc>
          <w:tcPr>
            <w:tcW w:w="9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F" w:rsidRPr="007D623F" w:rsidRDefault="007D623F" w:rsidP="007D623F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62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備註：</w:t>
            </w:r>
          </w:p>
        </w:tc>
      </w:tr>
    </w:tbl>
    <w:p w:rsidR="00DA14AF" w:rsidRDefault="00DA14AF">
      <w:bookmarkStart w:id="0" w:name="_GoBack"/>
      <w:bookmarkEnd w:id="0"/>
    </w:p>
    <w:sectPr w:rsidR="00DA14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2"/>
    <w:rsid w:val="00362742"/>
    <w:rsid w:val="007D623F"/>
    <w:rsid w:val="00D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2019-11-21T08:06:00Z</dcterms:created>
  <dcterms:modified xsi:type="dcterms:W3CDTF">2019-11-21T08:08:00Z</dcterms:modified>
</cp:coreProperties>
</file>